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710C4" w14:textId="77777777" w:rsidR="00AF5F85" w:rsidRDefault="00AF5F85" w:rsidP="000E6E0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8EC44DF" w14:textId="51CC5B93" w:rsidR="00AF5F85" w:rsidRDefault="00AF5F85" w:rsidP="000E6E0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AF5F85">
        <w:rPr>
          <w:rFonts w:ascii="Times New Roman" w:eastAsia="Times New Roman" w:hAnsi="Times New Roman" w:cs="Times New Roman"/>
          <w:b/>
          <w:bCs/>
          <w:color w:val="000000"/>
        </w:rPr>
        <w:t>APÊNDICE IV – DECLARAÇÃO FORMAL DE PLENO CONHECIMENTO DAS CONDIÇÕES E PECULIARIDADES DO SERVIÇO</w:t>
      </w:r>
    </w:p>
    <w:p w14:paraId="207CDB33" w14:textId="77777777" w:rsidR="00AF5F85" w:rsidRDefault="00AF5F85" w:rsidP="000E6E0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74BBE2E" w14:textId="1ED59DCC" w:rsidR="00957042" w:rsidRDefault="00957042" w:rsidP="00DA6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vistoria para o </w:t>
      </w:r>
      <w:r w:rsidRPr="007253C1">
        <w:rPr>
          <w:rFonts w:ascii="Times New Roman" w:hAnsi="Times New Roman" w:cs="Times New Roman"/>
          <w:sz w:val="20"/>
          <w:szCs w:val="20"/>
        </w:rPr>
        <w:t xml:space="preserve">correto dimensionamento e elaboração </w:t>
      </w:r>
      <w:r>
        <w:rPr>
          <w:rFonts w:ascii="Times New Roman" w:hAnsi="Times New Roman" w:cs="Times New Roman"/>
          <w:sz w:val="20"/>
          <w:szCs w:val="20"/>
        </w:rPr>
        <w:t>da</w:t>
      </w:r>
      <w:r w:rsidRPr="007253C1">
        <w:rPr>
          <w:rFonts w:ascii="Times New Roman" w:hAnsi="Times New Roman" w:cs="Times New Roman"/>
          <w:sz w:val="20"/>
          <w:szCs w:val="20"/>
        </w:rPr>
        <w:t xml:space="preserve"> proposta</w:t>
      </w:r>
      <w:r>
        <w:rPr>
          <w:rFonts w:ascii="Times New Roman" w:hAnsi="Times New Roman" w:cs="Times New Roman"/>
          <w:sz w:val="20"/>
          <w:szCs w:val="20"/>
        </w:rPr>
        <w:t xml:space="preserve"> será realizada</w:t>
      </w:r>
      <w:r w:rsidRPr="007253C1">
        <w:rPr>
          <w:rFonts w:ascii="Times New Roman" w:hAnsi="Times New Roman" w:cs="Times New Roman"/>
          <w:sz w:val="20"/>
          <w:szCs w:val="20"/>
        </w:rPr>
        <w:t xml:space="preserve"> mediante prévio agendamento e com acompanhamento de servidor</w:t>
      </w:r>
      <w:r>
        <w:rPr>
          <w:rFonts w:ascii="Times New Roman" w:hAnsi="Times New Roman" w:cs="Times New Roman"/>
          <w:sz w:val="20"/>
          <w:szCs w:val="20"/>
        </w:rPr>
        <w:t>(a)</w:t>
      </w:r>
      <w:r w:rsidRPr="007253C1">
        <w:rPr>
          <w:rFonts w:ascii="Times New Roman" w:hAnsi="Times New Roman" w:cs="Times New Roman"/>
          <w:sz w:val="20"/>
          <w:szCs w:val="20"/>
        </w:rPr>
        <w:t xml:space="preserve"> designado para esse fim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2C1B07FB" w14:textId="240DFC8E" w:rsidR="00957042" w:rsidRDefault="00957042" w:rsidP="00DA6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79E9B4B" w14:textId="116033BC" w:rsidR="00957042" w:rsidRPr="00EB62B2" w:rsidRDefault="00957042" w:rsidP="00DA6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B62B2">
        <w:rPr>
          <w:rFonts w:ascii="Times New Roman" w:hAnsi="Times New Roman" w:cs="Times New Roman"/>
          <w:b/>
          <w:sz w:val="20"/>
          <w:szCs w:val="20"/>
        </w:rPr>
        <w:t>Local</w:t>
      </w:r>
      <w:r w:rsidRPr="00EB62B2">
        <w:rPr>
          <w:rFonts w:ascii="Times New Roman" w:hAnsi="Times New Roman" w:cs="Times New Roman"/>
          <w:sz w:val="20"/>
          <w:szCs w:val="20"/>
        </w:rPr>
        <w:t xml:space="preserve">: </w:t>
      </w:r>
      <w:r w:rsidR="00D41597" w:rsidRPr="00EB62B2">
        <w:rPr>
          <w:rFonts w:ascii="Times New Roman" w:hAnsi="Times New Roman" w:cs="Times New Roman"/>
          <w:color w:val="000000"/>
          <w:sz w:val="20"/>
          <w:szCs w:val="20"/>
        </w:rPr>
        <w:t>IFSP – Campus Piracicaba: Rua Diácono Jair de Oliveira, 1005, Santa Rosa, Piracicaba, CEP: 13414- 155.</w:t>
      </w:r>
    </w:p>
    <w:p w14:paraId="2C62EECA" w14:textId="77777777" w:rsidR="00AF56BA" w:rsidRPr="00585BC8" w:rsidRDefault="00AF56BA" w:rsidP="000E6E05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604A9" w:rsidRPr="00585BC8" w14:paraId="513331A0" w14:textId="77777777" w:rsidTr="000D149E">
        <w:trPr>
          <w:trHeight w:val="309"/>
        </w:trPr>
        <w:tc>
          <w:tcPr>
            <w:tcW w:w="8494" w:type="dxa"/>
            <w:vAlign w:val="center"/>
          </w:tcPr>
          <w:p w14:paraId="6499A6E4" w14:textId="16E4CC63" w:rsidR="00D41597" w:rsidRPr="00EB62B2" w:rsidRDefault="006604A9" w:rsidP="00D41597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B62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Pregão Eletrônico nº </w:t>
            </w:r>
            <w:r w:rsidR="00D41597" w:rsidRPr="00EB62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 w:rsidR="00AF5F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 w:rsidR="00D41597" w:rsidRPr="00EB62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528/202</w:t>
            </w:r>
            <w:r w:rsidR="00AF5F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  <w:p w14:paraId="6A6F76F3" w14:textId="4EE9718D" w:rsidR="006604A9" w:rsidRPr="00585BC8" w:rsidRDefault="006604A9" w:rsidP="000E6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2BBD" w:rsidRPr="00585BC8" w14:paraId="0C7C1BCD" w14:textId="77777777" w:rsidTr="00767E31">
        <w:trPr>
          <w:trHeight w:val="526"/>
        </w:trPr>
        <w:tc>
          <w:tcPr>
            <w:tcW w:w="0" w:type="auto"/>
            <w:vAlign w:val="center"/>
          </w:tcPr>
          <w:p w14:paraId="3403AFCD" w14:textId="77777777" w:rsidR="000A2BBD" w:rsidRPr="00585BC8" w:rsidRDefault="000A2BBD" w:rsidP="000E6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>Razão Social da Empresa</w:t>
            </w:r>
            <w:r w:rsidR="00A238B7"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 Licitante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85B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XXXXXXXXXXXXXXXXXXXX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, CNPJ nº </w:t>
            </w:r>
            <w:r w:rsidRPr="00585B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XXXXXXXXXXX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, Endereço: </w:t>
            </w:r>
            <w:r w:rsidRPr="00585B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XXXXXXXXXXX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, Telefone: </w:t>
            </w:r>
            <w:r w:rsidRPr="00585B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(XX) XXXXXX-XXXX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, E-mail: </w:t>
            </w:r>
            <w:r w:rsidRPr="00585B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XXXXXXXXXXX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076FDAF1" w14:textId="77777777" w:rsidR="007253C1" w:rsidRDefault="007253C1" w:rsidP="00F635C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A5DE6CE" w14:textId="77777777" w:rsidR="00595314" w:rsidRDefault="00595314" w:rsidP="00F635C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5BA014E" w14:textId="508A72AB" w:rsidR="007253C1" w:rsidRDefault="005B09D2" w:rsidP="00F635C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I. </w:t>
      </w:r>
      <w:r w:rsidR="00F00A08">
        <w:rPr>
          <w:rFonts w:ascii="Times New Roman" w:hAnsi="Times New Roman" w:cs="Times New Roman"/>
          <w:b/>
          <w:sz w:val="20"/>
          <w:szCs w:val="20"/>
        </w:rPr>
        <w:t>Favor assinalar</w:t>
      </w:r>
      <w:r w:rsidR="007253C1" w:rsidRPr="00957042">
        <w:rPr>
          <w:rFonts w:ascii="Times New Roman" w:hAnsi="Times New Roman" w:cs="Times New Roman"/>
          <w:b/>
          <w:sz w:val="20"/>
          <w:szCs w:val="20"/>
        </w:rPr>
        <w:t>:</w:t>
      </w:r>
    </w:p>
    <w:p w14:paraId="4F0F0F4C" w14:textId="77777777" w:rsidR="00957042" w:rsidRPr="00957042" w:rsidRDefault="00957042" w:rsidP="00F635C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26EC4C5" w14:textId="51D94D1C" w:rsidR="007253C1" w:rsidRDefault="00F00A08" w:rsidP="00F635C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    )</w:t>
      </w:r>
      <w:r w:rsidR="007253C1">
        <w:rPr>
          <w:rFonts w:ascii="Times New Roman" w:hAnsi="Times New Roman" w:cs="Times New Roman"/>
          <w:sz w:val="20"/>
          <w:szCs w:val="20"/>
        </w:rPr>
        <w:t xml:space="preserve"> </w:t>
      </w:r>
      <w:r w:rsidR="00F429D6" w:rsidRPr="00585BC8">
        <w:rPr>
          <w:rFonts w:ascii="Times New Roman" w:hAnsi="Times New Roman" w:cs="Times New Roman"/>
          <w:b/>
          <w:sz w:val="20"/>
          <w:szCs w:val="20"/>
          <w:highlight w:val="green"/>
        </w:rPr>
        <w:t>OPÇÃO 1</w:t>
      </w:r>
      <w:r w:rsidR="007253C1">
        <w:rPr>
          <w:rFonts w:ascii="Times New Roman" w:hAnsi="Times New Roman" w:cs="Times New Roman"/>
          <w:sz w:val="20"/>
          <w:szCs w:val="20"/>
        </w:rPr>
        <w:t xml:space="preserve">: </w:t>
      </w:r>
      <w:r w:rsidR="00F429D6" w:rsidRPr="00585BC8">
        <w:rPr>
          <w:rFonts w:ascii="Times New Roman" w:hAnsi="Times New Roman" w:cs="Times New Roman"/>
          <w:sz w:val="20"/>
          <w:szCs w:val="20"/>
        </w:rPr>
        <w:t>caso não</w:t>
      </w:r>
      <w:r w:rsidR="007D1FF8" w:rsidRPr="00585BC8">
        <w:rPr>
          <w:rFonts w:ascii="Times New Roman" w:hAnsi="Times New Roman" w:cs="Times New Roman"/>
          <w:sz w:val="20"/>
          <w:szCs w:val="20"/>
        </w:rPr>
        <w:t xml:space="preserve"> </w:t>
      </w:r>
      <w:r w:rsidR="007253C1">
        <w:rPr>
          <w:rFonts w:ascii="Times New Roman" w:hAnsi="Times New Roman" w:cs="Times New Roman"/>
          <w:sz w:val="20"/>
          <w:szCs w:val="20"/>
        </w:rPr>
        <w:t>escolha</w:t>
      </w:r>
      <w:r w:rsidR="007D1FF8" w:rsidRPr="00585BC8">
        <w:rPr>
          <w:rFonts w:ascii="Times New Roman" w:hAnsi="Times New Roman" w:cs="Times New Roman"/>
          <w:sz w:val="20"/>
          <w:szCs w:val="20"/>
        </w:rPr>
        <w:t xml:space="preserve"> </w:t>
      </w:r>
      <w:r w:rsidR="007253C1">
        <w:rPr>
          <w:rFonts w:ascii="Times New Roman" w:hAnsi="Times New Roman" w:cs="Times New Roman"/>
          <w:sz w:val="20"/>
          <w:szCs w:val="20"/>
        </w:rPr>
        <w:t>a</w:t>
      </w:r>
      <w:r w:rsidR="007D1FF8" w:rsidRPr="00585BC8">
        <w:rPr>
          <w:rFonts w:ascii="Times New Roman" w:hAnsi="Times New Roman" w:cs="Times New Roman"/>
          <w:sz w:val="20"/>
          <w:szCs w:val="20"/>
        </w:rPr>
        <w:t xml:space="preserve"> realização</w:t>
      </w:r>
      <w:r w:rsidR="00F429D6" w:rsidRPr="00585BC8">
        <w:rPr>
          <w:rFonts w:ascii="Times New Roman" w:hAnsi="Times New Roman" w:cs="Times New Roman"/>
          <w:sz w:val="20"/>
          <w:szCs w:val="20"/>
        </w:rPr>
        <w:t xml:space="preserve"> </w:t>
      </w:r>
      <w:r w:rsidR="007D1FF8" w:rsidRPr="00585BC8">
        <w:rPr>
          <w:rFonts w:ascii="Times New Roman" w:hAnsi="Times New Roman" w:cs="Times New Roman"/>
          <w:sz w:val="20"/>
          <w:szCs w:val="20"/>
        </w:rPr>
        <w:t>d</w:t>
      </w:r>
      <w:r w:rsidR="00F429D6" w:rsidRPr="00585BC8">
        <w:rPr>
          <w:rFonts w:ascii="Times New Roman" w:hAnsi="Times New Roman" w:cs="Times New Roman"/>
          <w:sz w:val="20"/>
          <w:szCs w:val="20"/>
        </w:rPr>
        <w:t>a vistoria</w:t>
      </w:r>
      <w:r w:rsidR="007253C1">
        <w:rPr>
          <w:rFonts w:ascii="Times New Roman" w:hAnsi="Times New Roman" w:cs="Times New Roman"/>
          <w:sz w:val="20"/>
          <w:szCs w:val="20"/>
        </w:rPr>
        <w:t xml:space="preserve">;     </w:t>
      </w:r>
      <w:r w:rsidR="007253C1" w:rsidRPr="007253C1">
        <w:rPr>
          <w:rFonts w:ascii="Times New Roman" w:hAnsi="Times New Roman" w:cs="Times New Roman"/>
          <w:b/>
          <w:color w:val="FF0000"/>
          <w:sz w:val="20"/>
          <w:szCs w:val="20"/>
        </w:rPr>
        <w:t>OU</w:t>
      </w:r>
    </w:p>
    <w:p w14:paraId="6FD4AC69" w14:textId="60B87FCF" w:rsidR="00F429D6" w:rsidRDefault="00F00A08" w:rsidP="00F635C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    )</w:t>
      </w:r>
      <w:r w:rsidR="007253C1">
        <w:rPr>
          <w:rFonts w:ascii="Times New Roman" w:hAnsi="Times New Roman" w:cs="Times New Roman"/>
          <w:sz w:val="20"/>
          <w:szCs w:val="20"/>
        </w:rPr>
        <w:t xml:space="preserve"> </w:t>
      </w:r>
      <w:r w:rsidR="00F429D6" w:rsidRPr="00585BC8">
        <w:rPr>
          <w:rFonts w:ascii="Times New Roman" w:hAnsi="Times New Roman" w:cs="Times New Roman"/>
          <w:b/>
          <w:sz w:val="20"/>
          <w:szCs w:val="20"/>
          <w:highlight w:val="yellow"/>
        </w:rPr>
        <w:t>OPÇÃO 2</w:t>
      </w:r>
      <w:r w:rsidR="007253C1">
        <w:rPr>
          <w:rFonts w:ascii="Times New Roman" w:hAnsi="Times New Roman" w:cs="Times New Roman"/>
          <w:sz w:val="20"/>
          <w:szCs w:val="20"/>
        </w:rPr>
        <w:t xml:space="preserve">: </w:t>
      </w:r>
      <w:r w:rsidR="00F429D6" w:rsidRPr="00585BC8">
        <w:rPr>
          <w:rFonts w:ascii="Times New Roman" w:hAnsi="Times New Roman" w:cs="Times New Roman"/>
          <w:sz w:val="20"/>
          <w:szCs w:val="20"/>
        </w:rPr>
        <w:t xml:space="preserve">caso </w:t>
      </w:r>
      <w:r w:rsidR="007253C1">
        <w:rPr>
          <w:rFonts w:ascii="Times New Roman" w:hAnsi="Times New Roman" w:cs="Times New Roman"/>
          <w:sz w:val="20"/>
          <w:szCs w:val="20"/>
        </w:rPr>
        <w:t>escolha</w:t>
      </w:r>
      <w:r w:rsidR="00F429D6" w:rsidRPr="00585BC8">
        <w:rPr>
          <w:rFonts w:ascii="Times New Roman" w:hAnsi="Times New Roman" w:cs="Times New Roman"/>
          <w:sz w:val="20"/>
          <w:szCs w:val="20"/>
        </w:rPr>
        <w:t xml:space="preserve"> </w:t>
      </w:r>
      <w:r w:rsidR="007253C1">
        <w:rPr>
          <w:rFonts w:ascii="Times New Roman" w:hAnsi="Times New Roman" w:cs="Times New Roman"/>
          <w:sz w:val="20"/>
          <w:szCs w:val="20"/>
        </w:rPr>
        <w:t>a</w:t>
      </w:r>
      <w:r w:rsidR="00F429D6" w:rsidRPr="00585BC8">
        <w:rPr>
          <w:rFonts w:ascii="Times New Roman" w:hAnsi="Times New Roman" w:cs="Times New Roman"/>
          <w:sz w:val="20"/>
          <w:szCs w:val="20"/>
        </w:rPr>
        <w:t xml:space="preserve"> realização da vistoria</w:t>
      </w:r>
      <w:r w:rsidR="005B09D2">
        <w:rPr>
          <w:rFonts w:ascii="Times New Roman" w:hAnsi="Times New Roman" w:cs="Times New Roman"/>
          <w:sz w:val="20"/>
          <w:szCs w:val="20"/>
        </w:rPr>
        <w:t>.</w:t>
      </w:r>
    </w:p>
    <w:p w14:paraId="14EFC3E4" w14:textId="4D3AC7BC" w:rsidR="005B09D2" w:rsidRDefault="005B09D2" w:rsidP="00F635C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0A584EB" w14:textId="18E91626" w:rsidR="00595314" w:rsidRDefault="00595314" w:rsidP="00F635C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1035D23" w14:textId="77777777" w:rsidR="00595314" w:rsidRDefault="00595314" w:rsidP="00F635C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30D6331" w14:textId="701855EE" w:rsidR="005B09D2" w:rsidRPr="005B09D2" w:rsidRDefault="005B09D2" w:rsidP="00F635C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II. </w:t>
      </w:r>
      <w:r w:rsidR="00EC2194">
        <w:rPr>
          <w:rFonts w:ascii="Times New Roman" w:hAnsi="Times New Roman" w:cs="Times New Roman"/>
          <w:b/>
          <w:sz w:val="20"/>
          <w:szCs w:val="20"/>
        </w:rPr>
        <w:t>C</w:t>
      </w:r>
      <w:r w:rsidR="00EC2194" w:rsidRPr="005B09D2">
        <w:rPr>
          <w:rFonts w:ascii="Times New Roman" w:hAnsi="Times New Roman" w:cs="Times New Roman"/>
          <w:b/>
          <w:sz w:val="20"/>
          <w:szCs w:val="20"/>
        </w:rPr>
        <w:t>onforme opção assinalada anteriormente</w:t>
      </w:r>
      <w:r w:rsidR="00EC2194">
        <w:rPr>
          <w:rFonts w:ascii="Times New Roman" w:hAnsi="Times New Roman" w:cs="Times New Roman"/>
          <w:b/>
          <w:sz w:val="20"/>
          <w:szCs w:val="20"/>
        </w:rPr>
        <w:t>,</w:t>
      </w:r>
      <w:r w:rsidR="00EC2194" w:rsidRPr="005B09D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C2194">
        <w:rPr>
          <w:rFonts w:ascii="Times New Roman" w:hAnsi="Times New Roman" w:cs="Times New Roman"/>
          <w:b/>
          <w:sz w:val="20"/>
          <w:szCs w:val="20"/>
        </w:rPr>
        <w:t>p</w:t>
      </w:r>
      <w:r w:rsidRPr="005B09D2">
        <w:rPr>
          <w:rFonts w:ascii="Times New Roman" w:hAnsi="Times New Roman" w:cs="Times New Roman"/>
          <w:b/>
          <w:sz w:val="20"/>
          <w:szCs w:val="20"/>
        </w:rPr>
        <w:t xml:space="preserve">reencher </w:t>
      </w:r>
      <w:r w:rsidR="00D3500D">
        <w:rPr>
          <w:rFonts w:ascii="Times New Roman" w:hAnsi="Times New Roman" w:cs="Times New Roman"/>
          <w:b/>
          <w:sz w:val="20"/>
          <w:szCs w:val="20"/>
        </w:rPr>
        <w:t>a declaração correspondente</w:t>
      </w:r>
      <w:r w:rsidRPr="005B09D2">
        <w:rPr>
          <w:rFonts w:ascii="Times New Roman" w:hAnsi="Times New Roman" w:cs="Times New Roman"/>
          <w:b/>
          <w:sz w:val="20"/>
          <w:szCs w:val="20"/>
        </w:rPr>
        <w:t>:</w:t>
      </w:r>
    </w:p>
    <w:p w14:paraId="4CE71D39" w14:textId="77777777" w:rsidR="00374CD9" w:rsidRPr="00585BC8" w:rsidRDefault="00374CD9" w:rsidP="000E6E0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74CD9" w:rsidRPr="00585BC8" w14:paraId="36B9EA9D" w14:textId="77777777" w:rsidTr="00767E31">
        <w:tc>
          <w:tcPr>
            <w:tcW w:w="0" w:type="auto"/>
          </w:tcPr>
          <w:p w14:paraId="5958EEE5" w14:textId="1FF40523" w:rsidR="00374CD9" w:rsidRPr="00585BC8" w:rsidRDefault="00374CD9" w:rsidP="000E6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DECLARAÇÃO </w:t>
            </w:r>
            <w:r w:rsidR="007F75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 </w:t>
            </w:r>
            <w:r w:rsidR="007F75D6" w:rsidRPr="007F75D6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u w:val="single"/>
              </w:rPr>
              <w:t>NÃO</w:t>
            </w:r>
            <w:r w:rsidR="007F75D6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u w:val="single"/>
              </w:rPr>
              <w:t xml:space="preserve"> OPTANTE</w:t>
            </w:r>
            <w:r w:rsidR="00A723A0"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PELA </w:t>
            </w:r>
            <w:r w:rsidR="000F5B74"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REALIZAÇÃO DA </w:t>
            </w:r>
            <w:r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>VISTORI</w:t>
            </w:r>
            <w:r w:rsidR="007F75D6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="00572A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(OPÇÃO 1)</w:t>
            </w:r>
            <w:r w:rsidR="000F5B74"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43D1A334" w14:textId="77777777" w:rsidR="00693E69" w:rsidRPr="00585BC8" w:rsidRDefault="00693E69" w:rsidP="000E6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C6EDDD4" w14:textId="40C9C3DF" w:rsidR="00693E69" w:rsidRDefault="00A44D14" w:rsidP="000E6E0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“</w:t>
            </w:r>
            <w:r w:rsidR="004D1D45" w:rsidRPr="004D1D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OPTAMOS PELA NÃO REALIZAÇÃO DA VISTORIA</w:t>
            </w:r>
            <w:r w:rsidR="004D1D45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25223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por ser a mesma facultativa conforme Edital</w:t>
            </w:r>
            <w:r w:rsidR="00693E69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, assumindo inteiramente a responsabilidade ou consequências por essa omissão, mantendo as garantias que vincularem nossa proposta ao presente processo licitatório, em nome da empresa que represento</w:t>
            </w:r>
            <w:r w:rsidR="00691135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, de modo a não incorrer em omissões que jamais poderão ser alegadas em favor de eventuais pretensões de inclusão de serviços, quantitativos de materiais ou quaisquer acréscimos de preços. Por ser verdade, firmo o presente.</w:t>
            </w:r>
            <w:r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”</w:t>
            </w:r>
          </w:p>
          <w:p w14:paraId="57DE2E78" w14:textId="01A98B83" w:rsidR="00CE7ADD" w:rsidRDefault="00CE7ADD" w:rsidP="000E6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59D2DD" w14:textId="2AB3FDB9" w:rsidR="00CE7ADD" w:rsidRPr="00CE7ADD" w:rsidRDefault="00CE7ADD" w:rsidP="000E6E0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E7AD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“Declaramos que temos pleno conhecimento das condições e peculiaridades inerentes à natureza do trabalho, assumindo total responsabilidade por este fato e que não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utilizaremos</w:t>
            </w:r>
            <w:r w:rsidRPr="00CE7AD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deste para quaisquer questionamentos futuros que ensejem desavenças técnicas ou financeiras com a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C</w:t>
            </w:r>
            <w:r w:rsidRPr="00CE7ADD">
              <w:rPr>
                <w:rFonts w:ascii="Times New Roman" w:hAnsi="Times New Roman" w:cs="Times New Roman"/>
                <w:i/>
                <w:sz w:val="20"/>
                <w:szCs w:val="20"/>
              </w:rPr>
              <w:t>ontratante.”</w:t>
            </w:r>
          </w:p>
          <w:p w14:paraId="2440E2FC" w14:textId="77777777" w:rsidR="00691135" w:rsidRPr="00585BC8" w:rsidRDefault="00691135" w:rsidP="000E6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57A9EF" w14:textId="3D0C0C6D" w:rsidR="005C4E1D" w:rsidRPr="00585BC8" w:rsidRDefault="00E72CC0" w:rsidP="005C4E1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(LOCAL)</w:t>
            </w:r>
            <w:r w:rsidR="005C4E1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XX</w:t>
            </w:r>
            <w:r w:rsidR="005C4E1D" w:rsidRPr="00585B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de XXXXXXXXX de 20XX</w:t>
            </w:r>
          </w:p>
          <w:p w14:paraId="09F3BD60" w14:textId="77777777" w:rsidR="00595314" w:rsidRDefault="00595314" w:rsidP="005C4E1D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7B7B63ED" w14:textId="3918DD6F" w:rsidR="00C414FE" w:rsidRPr="00585BC8" w:rsidRDefault="005C4E1D" w:rsidP="005C4E1D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85BC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C414FE" w:rsidRPr="00585BC8">
              <w:rPr>
                <w:rFonts w:ascii="Times New Roman" w:hAnsi="Times New Roman" w:cs="Times New Roman"/>
                <w:i/>
                <w:sz w:val="20"/>
                <w:szCs w:val="20"/>
              </w:rPr>
              <w:t>(Local/Data)</w:t>
            </w:r>
          </w:p>
          <w:p w14:paraId="47B57DB3" w14:textId="77777777" w:rsidR="00C414FE" w:rsidRPr="00585BC8" w:rsidRDefault="00C414FE" w:rsidP="00C414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A40695" w14:textId="77777777" w:rsidR="00C414FE" w:rsidRPr="00585BC8" w:rsidRDefault="00C414FE" w:rsidP="00C414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</w:t>
            </w:r>
          </w:p>
          <w:p w14:paraId="4296C90B" w14:textId="77777777" w:rsidR="00595314" w:rsidRDefault="00C414FE" w:rsidP="005953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>Assinatura e identificação do Representante Legal ou Procurador da Empresa</w:t>
            </w:r>
            <w:r w:rsidR="005B7758"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  <w:p w14:paraId="74518929" w14:textId="05EBCFFD" w:rsidR="00595314" w:rsidRDefault="00595314" w:rsidP="005953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1D4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Nome completo</w:t>
            </w:r>
            <w:r w:rsidRPr="005953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____________________________     </w:t>
            </w:r>
            <w:r w:rsidRPr="0059531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 </w:t>
            </w:r>
          </w:p>
          <w:p w14:paraId="7707EBBE" w14:textId="0D9CD253" w:rsidR="00595314" w:rsidRPr="00F85080" w:rsidRDefault="00595314" w:rsidP="0059531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953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B471D1" w:rsidRPr="004D1D4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RG ou equivalente</w:t>
            </w:r>
            <w:r w:rsidRPr="00595314">
              <w:rPr>
                <w:rFonts w:ascii="Times New Roman" w:hAnsi="Times New Roman" w:cs="Times New Roman"/>
                <w:b/>
                <w:sz w:val="20"/>
                <w:szCs w:val="20"/>
              </w:rPr>
              <w:t>: ________________________</w:t>
            </w:r>
          </w:p>
          <w:p w14:paraId="679D51B3" w14:textId="397FBBB9" w:rsidR="00C414FE" w:rsidRPr="00585BC8" w:rsidRDefault="00C414FE" w:rsidP="00C414F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14:paraId="19543C7C" w14:textId="77777777" w:rsidR="00091911" w:rsidRPr="00585BC8" w:rsidRDefault="00091911" w:rsidP="00C414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FA12F92" w14:textId="77777777" w:rsidR="00091911" w:rsidRPr="00585BC8" w:rsidRDefault="00091911" w:rsidP="000919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>Observação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: Caso tenha assinalado essa </w:t>
            </w:r>
            <w:r w:rsidRPr="00585BC8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OPÇÃO 1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>, não há necessidade de se obter assinatura de servidor(a) do IFSP. Basta anexar esta declaração juntamente com sua proposta.</w:t>
            </w:r>
          </w:p>
          <w:p w14:paraId="75AADBA9" w14:textId="77777777" w:rsidR="000F5B74" w:rsidRPr="00585BC8" w:rsidRDefault="000F5B74" w:rsidP="000E6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56A6B92" w14:textId="77777777" w:rsidR="00374CD9" w:rsidRPr="00585BC8" w:rsidRDefault="00374CD9" w:rsidP="000E6E0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3E220F8" w14:textId="351786C9" w:rsidR="00595314" w:rsidRDefault="0059531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629AABCD" w14:textId="62BDCF0E" w:rsidR="00595314" w:rsidRDefault="00595314" w:rsidP="000E6E0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6BD4865" w14:textId="77777777" w:rsidR="00595314" w:rsidRPr="00585BC8" w:rsidRDefault="00595314" w:rsidP="000E6E0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86543" w:rsidRPr="00585BC8" w14:paraId="79A90532" w14:textId="77777777" w:rsidTr="00767E31">
        <w:tc>
          <w:tcPr>
            <w:tcW w:w="0" w:type="auto"/>
          </w:tcPr>
          <w:p w14:paraId="4E638A11" w14:textId="4F5CC146" w:rsidR="00686543" w:rsidRPr="00585BC8" w:rsidRDefault="00572AD2" w:rsidP="000E6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2A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DECLARAÇÃO DE </w:t>
            </w:r>
            <w:r w:rsidRPr="00572AD2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shd w:val="clear" w:color="auto" w:fill="FFFF00"/>
              </w:rPr>
              <w:t>OPTANTE</w:t>
            </w:r>
            <w:r w:rsidRPr="00572A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PELA REALIZAÇÃO DA VISTORIA (OPÇÃO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572AD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686543"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5BB4817F" w14:textId="77777777" w:rsidR="00AD3360" w:rsidRPr="00585BC8" w:rsidRDefault="00AD3360" w:rsidP="000E6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6D8BE61" w14:textId="67EA3E96" w:rsidR="00AD3360" w:rsidRDefault="00AD3360" w:rsidP="000E6E0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“</w:t>
            </w:r>
            <w:r w:rsidR="004D1D45" w:rsidRPr="004D1D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DECLARO QUE VISTORIEI</w:t>
            </w:r>
            <w:r w:rsidR="004D1D45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minuciosamente os locais para prestação dos serviços constantes do objeto do Edital de Licitação referente ao pregão supracitado, e tomei conhecimento das reais condições de execução dos serviços</w:t>
            </w:r>
            <w:r w:rsidR="00044BE4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</w:t>
            </w:r>
            <w:r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044BE4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dos aspectos técnicos pertinentes, </w:t>
            </w:r>
            <w:r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bem como coletei informações de todos os dados e elementos necessários à perfeita elaboração da proposta comercial</w:t>
            </w:r>
            <w:r w:rsidR="00044BE4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de modo a não incorrer em omissões que jamais poderão ser alegadas em favor de eventuais pretensões de inclusão de serviços, quantitativos de materiais ou quaisquer acréscimos de preços. Por ser verdade, firmo o presente.</w:t>
            </w:r>
            <w:r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”</w:t>
            </w:r>
          </w:p>
          <w:p w14:paraId="6A55FBBD" w14:textId="7FA764F0" w:rsidR="00CE7ADD" w:rsidRDefault="00CE7ADD" w:rsidP="000E6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D83EE0" w14:textId="1DFD7EA7" w:rsidR="00CE7ADD" w:rsidRPr="00CE7ADD" w:rsidRDefault="00CE7ADD" w:rsidP="000E6E0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E7AD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“Declaramos que temos pleno conhecimento das condições e peculiaridades inerentes à natureza do trabalho, assumindo total responsabilidade por este fato e que não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utilizaremos</w:t>
            </w:r>
            <w:r w:rsidRPr="00CE7AD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deste para quaisquer questionamentos futuros que ensejem desavenças técnicas ou financeiras com a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C</w:t>
            </w:r>
            <w:r w:rsidRPr="00CE7ADD">
              <w:rPr>
                <w:rFonts w:ascii="Times New Roman" w:hAnsi="Times New Roman" w:cs="Times New Roman"/>
                <w:i/>
                <w:sz w:val="20"/>
                <w:szCs w:val="20"/>
              </w:rPr>
              <w:t>ontratante.”</w:t>
            </w:r>
          </w:p>
          <w:p w14:paraId="340C4F87" w14:textId="77777777" w:rsidR="001061E5" w:rsidRPr="00585BC8" w:rsidRDefault="001061E5" w:rsidP="000E6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8EEB7E" w14:textId="39ED0D80" w:rsidR="00595314" w:rsidRPr="00F85080" w:rsidRDefault="00595314" w:rsidP="005953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5080">
              <w:rPr>
                <w:rFonts w:ascii="Times New Roman" w:hAnsi="Times New Roman" w:cs="Times New Roman"/>
                <w:sz w:val="20"/>
                <w:szCs w:val="20"/>
              </w:rPr>
              <w:t xml:space="preserve">São Paulo, ___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Pr="00F85080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14:paraId="120E6D56" w14:textId="1AAEF237" w:rsidR="00E72CC0" w:rsidRPr="00585BC8" w:rsidRDefault="00E72CC0" w:rsidP="00E72CC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335813D9" w14:textId="77777777" w:rsidR="00C414FE" w:rsidRPr="00585BC8" w:rsidRDefault="00C414FE" w:rsidP="00C414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FE4333" w14:textId="77777777" w:rsidR="00C414FE" w:rsidRPr="00585BC8" w:rsidRDefault="00C414FE" w:rsidP="00C414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</w:t>
            </w:r>
          </w:p>
          <w:p w14:paraId="45FBD68C" w14:textId="77777777" w:rsidR="00595314" w:rsidRDefault="00C414FE" w:rsidP="0059531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>Assinatura e identificação do Representante Legal ou Procurador da Empresa</w:t>
            </w:r>
            <w:r w:rsidR="005B7758"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="00595314" w:rsidRPr="00F8508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</w:t>
            </w:r>
          </w:p>
          <w:p w14:paraId="3494ACA3" w14:textId="77777777" w:rsidR="00B471D1" w:rsidRDefault="00B471D1" w:rsidP="00B471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1D4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Nome completo</w:t>
            </w:r>
            <w:r w:rsidRPr="005953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____________________________     </w:t>
            </w:r>
            <w:r w:rsidRPr="0059531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 </w:t>
            </w:r>
          </w:p>
          <w:p w14:paraId="46AFB9C3" w14:textId="77777777" w:rsidR="00B471D1" w:rsidRPr="00F85080" w:rsidRDefault="00B471D1" w:rsidP="00B471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953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4D1D4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RG ou equivalente</w:t>
            </w:r>
            <w:r w:rsidRPr="00595314">
              <w:rPr>
                <w:rFonts w:ascii="Times New Roman" w:hAnsi="Times New Roman" w:cs="Times New Roman"/>
                <w:b/>
                <w:sz w:val="20"/>
                <w:szCs w:val="20"/>
              </w:rPr>
              <w:t>: ________________________</w:t>
            </w:r>
          </w:p>
          <w:p w14:paraId="6B299687" w14:textId="67A4F846" w:rsidR="00091911" w:rsidRPr="00585BC8" w:rsidRDefault="00091911" w:rsidP="005B775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14:paraId="3580A145" w14:textId="77777777" w:rsidR="00091911" w:rsidRPr="00585BC8" w:rsidRDefault="00091911" w:rsidP="000919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>Observação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: Caso tenha assinalado essa </w:t>
            </w:r>
            <w:r w:rsidRPr="00585BC8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OPÇÃO 2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E7512" w:rsidRPr="00585BC8">
              <w:rPr>
                <w:rFonts w:ascii="Times New Roman" w:hAnsi="Times New Roman" w:cs="Times New Roman"/>
                <w:sz w:val="20"/>
                <w:szCs w:val="20"/>
              </w:rPr>
              <w:t>há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 necessidade de se obter assinatura de servidor(a) do IFSP</w:t>
            </w:r>
            <w:r w:rsidR="00752E41"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 no campo a seguir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752E41" w:rsidRPr="00585BC8">
              <w:rPr>
                <w:rFonts w:ascii="Times New Roman" w:hAnsi="Times New Roman" w:cs="Times New Roman"/>
                <w:sz w:val="20"/>
                <w:szCs w:val="20"/>
              </w:rPr>
              <w:t>Após isso, b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>asta anexar esta declaração juntamente com sua proposta.</w:t>
            </w:r>
          </w:p>
          <w:p w14:paraId="22B7A105" w14:textId="77777777" w:rsidR="00AD3360" w:rsidRPr="00585BC8" w:rsidRDefault="00AD3360" w:rsidP="000E6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4393AD6" w14:textId="704D2557" w:rsidR="00585BC8" w:rsidRDefault="00585BC8" w:rsidP="000E6E0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A9E6CF2" w14:textId="77777777" w:rsidR="00767E31" w:rsidRPr="00585BC8" w:rsidRDefault="00767E31" w:rsidP="000E6E0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C7121" w:rsidRPr="00585BC8" w14:paraId="7C79C0C7" w14:textId="77777777" w:rsidTr="00767E31">
        <w:tc>
          <w:tcPr>
            <w:tcW w:w="0" w:type="auto"/>
          </w:tcPr>
          <w:p w14:paraId="0292FE56" w14:textId="50A8A055" w:rsidR="00BC7121" w:rsidRPr="00585BC8" w:rsidRDefault="00BC7121" w:rsidP="00CB33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Caso tenha assinalado a </w:t>
            </w:r>
            <w:r w:rsidR="00E93E39" w:rsidRPr="00585BC8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shd w:val="clear" w:color="auto" w:fill="FFFF00"/>
              </w:rPr>
              <w:t>OPÇÃO</w:t>
            </w:r>
            <w:r w:rsidRPr="00585BC8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shd w:val="clear" w:color="auto" w:fill="FFFF00"/>
              </w:rPr>
              <w:t xml:space="preserve"> </w:t>
            </w:r>
            <w:r w:rsidR="00693E69" w:rsidRPr="00585BC8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shd w:val="clear" w:color="auto" w:fill="FFFF00"/>
              </w:rPr>
              <w:t>2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97231" w:rsidRPr="00585BC8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 necessária a obtenção de assinatura </w:t>
            </w:r>
            <w:r w:rsidR="008B40AF"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no campo abaixo </w:t>
            </w:r>
            <w:r w:rsidR="00686543" w:rsidRPr="00585BC8">
              <w:rPr>
                <w:rFonts w:ascii="Times New Roman" w:hAnsi="Times New Roman" w:cs="Times New Roman"/>
                <w:sz w:val="20"/>
                <w:szCs w:val="20"/>
              </w:rPr>
              <w:t>por servidor(a) do IFSP C</w:t>
            </w:r>
            <w:r w:rsidR="00D4159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686543" w:rsidRPr="00585BC8">
              <w:rPr>
                <w:rFonts w:ascii="Times New Roman" w:hAnsi="Times New Roman" w:cs="Times New Roman"/>
                <w:sz w:val="20"/>
                <w:szCs w:val="20"/>
              </w:rPr>
              <w:t>mpus SP Pir</w:t>
            </w:r>
            <w:r w:rsidR="00D41597">
              <w:rPr>
                <w:rFonts w:ascii="Times New Roman" w:hAnsi="Times New Roman" w:cs="Times New Roman"/>
                <w:sz w:val="20"/>
                <w:szCs w:val="20"/>
              </w:rPr>
              <w:t>acicaba</w:t>
            </w:r>
            <w:r w:rsidR="00686543" w:rsidRPr="00585BC8">
              <w:rPr>
                <w:rFonts w:ascii="Times New Roman" w:hAnsi="Times New Roman" w:cs="Times New Roman"/>
                <w:sz w:val="20"/>
                <w:szCs w:val="20"/>
              </w:rPr>
              <w:t>, confirmando</w:t>
            </w:r>
            <w:r w:rsidR="008B40AF" w:rsidRPr="00585BC8">
              <w:rPr>
                <w:rFonts w:ascii="Times New Roman" w:hAnsi="Times New Roman" w:cs="Times New Roman"/>
                <w:sz w:val="20"/>
                <w:szCs w:val="20"/>
              </w:rPr>
              <w:t>-se</w:t>
            </w:r>
            <w:r w:rsidR="00686543"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 que foi feita a vistoria facultativa</w:t>
            </w:r>
            <w:r w:rsidR="00407BC8" w:rsidRPr="00585BC8">
              <w:rPr>
                <w:rFonts w:ascii="Times New Roman" w:hAnsi="Times New Roman" w:cs="Times New Roman"/>
                <w:sz w:val="20"/>
                <w:szCs w:val="20"/>
              </w:rPr>
              <w:t xml:space="preserve"> pela empresa </w:t>
            </w:r>
            <w:r w:rsidR="00610AAE" w:rsidRPr="00585BC8">
              <w:rPr>
                <w:rFonts w:ascii="Times New Roman" w:hAnsi="Times New Roman" w:cs="Times New Roman"/>
                <w:sz w:val="20"/>
                <w:szCs w:val="20"/>
              </w:rPr>
              <w:t>licitante</w:t>
            </w: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C33CD82" w14:textId="77777777" w:rsidR="00BC7121" w:rsidRPr="00585BC8" w:rsidRDefault="00BC7121" w:rsidP="000E6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5FCAC5" w14:textId="77777777" w:rsidR="004B2A40" w:rsidRDefault="00BC7121" w:rsidP="000E6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DECLARAÇÃO </w:t>
            </w:r>
            <w:r w:rsidR="00EC435A"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>DO</w:t>
            </w:r>
            <w:r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SERVIDOR(A) DO IFSP:</w:t>
            </w:r>
            <w:r w:rsidR="0071545A"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57F2D08A" w14:textId="77777777" w:rsidR="004B2A40" w:rsidRDefault="004B2A40" w:rsidP="000E6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372A55" w14:textId="6A15456F" w:rsidR="00BC7121" w:rsidRPr="00771808" w:rsidRDefault="000B1818" w:rsidP="000E6E05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“</w:t>
            </w:r>
            <w:r w:rsidR="00BC7121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Declaramos que a empresa supracitada, por meio de seu representante legal</w:t>
            </w:r>
            <w:r w:rsidR="00407BC8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identificado neste documento</w:t>
            </w:r>
            <w:r w:rsidR="00BC7121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, para fins de participação na licitação</w:t>
            </w:r>
            <w:r w:rsidR="00407BC8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em epígrafe, </w:t>
            </w:r>
            <w:r w:rsidR="00407BC8" w:rsidRPr="004D1D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VISTORIOU</w:t>
            </w:r>
            <w:r w:rsidR="00407BC8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as instalações do IFSP – Instituto Federal de Educação, Ciência e Tecnologia de São Paulo – </w:t>
            </w:r>
            <w:r w:rsidR="00EB62B2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Campus</w:t>
            </w:r>
            <w:r w:rsidR="00407BC8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EB62B2">
              <w:rPr>
                <w:rFonts w:ascii="Times New Roman" w:hAnsi="Times New Roman" w:cs="Times New Roman"/>
                <w:i/>
                <w:sz w:val="20"/>
                <w:szCs w:val="20"/>
              </w:rPr>
              <w:t>Piracicaba</w:t>
            </w:r>
            <w:r w:rsidR="00044BE4"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, onde tomou conhecimento das reais condições de execução dos serviços e dos aspectos técnicos pertinentes ao objeto licitatório. Por ser verdade, firmo o presente.</w:t>
            </w:r>
            <w:r w:rsidRPr="00771808">
              <w:rPr>
                <w:rFonts w:ascii="Times New Roman" w:hAnsi="Times New Roman" w:cs="Times New Roman"/>
                <w:i/>
                <w:sz w:val="20"/>
                <w:szCs w:val="20"/>
              </w:rPr>
              <w:t>”</w:t>
            </w:r>
          </w:p>
          <w:p w14:paraId="745FBD71" w14:textId="77777777" w:rsidR="00327343" w:rsidRPr="00585BC8" w:rsidRDefault="00327343" w:rsidP="000E6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852FA4" w14:textId="1740BF41" w:rsidR="00E72CC0" w:rsidRPr="00F85080" w:rsidRDefault="00EB62B2" w:rsidP="00E72CC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Piracicaba</w:t>
            </w:r>
            <w:r w:rsidR="00E72CC0" w:rsidRPr="00F8508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85080" w:rsidRPr="00F85080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E72CC0" w:rsidRPr="00F85080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 w:rsidR="00F85080"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="00E72CC0" w:rsidRPr="00F85080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 w:rsidR="00F8508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0C87ED22" w14:textId="77777777" w:rsidR="00044BE4" w:rsidRPr="00585BC8" w:rsidRDefault="00044BE4" w:rsidP="000E6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A0DE88" w14:textId="77777777" w:rsidR="00044BE4" w:rsidRPr="00585BC8" w:rsidRDefault="00044BE4" w:rsidP="00044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BC8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  <w:p w14:paraId="1785F58E" w14:textId="5C869370" w:rsidR="005B7758" w:rsidRPr="00585BC8" w:rsidRDefault="00044BE4" w:rsidP="00044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BC8">
              <w:rPr>
                <w:rFonts w:ascii="Times New Roman" w:hAnsi="Times New Roman" w:cs="Times New Roman"/>
                <w:b/>
                <w:sz w:val="20"/>
                <w:szCs w:val="20"/>
              </w:rPr>
              <w:t>Assinatura e identificação do Servidor(a) do IFSP</w:t>
            </w:r>
            <w:r w:rsidR="0059531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  <w:p w14:paraId="5E7651CB" w14:textId="77777777" w:rsidR="00B471D1" w:rsidRDefault="00B471D1" w:rsidP="00B471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1D4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Nome completo</w:t>
            </w:r>
            <w:r w:rsidRPr="005953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____________________________     </w:t>
            </w:r>
            <w:r w:rsidRPr="0059531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  </w:t>
            </w:r>
          </w:p>
          <w:p w14:paraId="7C2CBE6C" w14:textId="77777777" w:rsidR="00B471D1" w:rsidRPr="00F85080" w:rsidRDefault="00B471D1" w:rsidP="00B471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953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4D1D4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RG ou equivalente</w:t>
            </w:r>
            <w:r w:rsidRPr="00595314">
              <w:rPr>
                <w:rFonts w:ascii="Times New Roman" w:hAnsi="Times New Roman" w:cs="Times New Roman"/>
                <w:b/>
                <w:sz w:val="20"/>
                <w:szCs w:val="20"/>
              </w:rPr>
              <w:t>: ________________________</w:t>
            </w:r>
          </w:p>
          <w:p w14:paraId="2AC902B6" w14:textId="77777777" w:rsidR="00BC7121" w:rsidRPr="00585BC8" w:rsidRDefault="00BC7121" w:rsidP="000E6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E58921" w14:textId="77777777" w:rsidR="00014909" w:rsidRPr="00585BC8" w:rsidRDefault="00014909" w:rsidP="000E6E0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1CA9420" w14:textId="77777777" w:rsidR="00EF67EA" w:rsidRPr="00585BC8" w:rsidRDefault="00EF67EA" w:rsidP="00C414FE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sectPr w:rsidR="00EF67EA" w:rsidRPr="00585BC8" w:rsidSect="00767E31">
      <w:headerReference w:type="default" r:id="rId7"/>
      <w:pgSz w:w="11906" w:h="16838"/>
      <w:pgMar w:top="720" w:right="720" w:bottom="720" w:left="720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F69B8" w14:textId="77777777" w:rsidR="004B508A" w:rsidRDefault="004B508A" w:rsidP="0017033D">
      <w:pPr>
        <w:spacing w:after="0" w:line="240" w:lineRule="auto"/>
      </w:pPr>
      <w:r>
        <w:separator/>
      </w:r>
    </w:p>
  </w:endnote>
  <w:endnote w:type="continuationSeparator" w:id="0">
    <w:p w14:paraId="78DC379D" w14:textId="77777777" w:rsidR="004B508A" w:rsidRDefault="004B508A" w:rsidP="00170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DB9A2" w14:textId="77777777" w:rsidR="004B508A" w:rsidRDefault="004B508A" w:rsidP="0017033D">
      <w:pPr>
        <w:spacing w:after="0" w:line="240" w:lineRule="auto"/>
      </w:pPr>
      <w:r>
        <w:separator/>
      </w:r>
    </w:p>
  </w:footnote>
  <w:footnote w:type="continuationSeparator" w:id="0">
    <w:p w14:paraId="20F3645F" w14:textId="77777777" w:rsidR="004B508A" w:rsidRDefault="004B508A" w:rsidP="00170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C1E7E" w14:textId="77777777" w:rsidR="00AF5F85" w:rsidRDefault="00AF5F85" w:rsidP="00AF5F85">
    <w:pPr>
      <w:pStyle w:val="Cabealho"/>
    </w:pPr>
    <w:r>
      <w:rPr>
        <w:noProof/>
      </w:rPr>
      <w:drawing>
        <wp:inline distT="0" distB="0" distL="0" distR="0" wp14:anchorId="29877332" wp14:editId="4C5B0B39">
          <wp:extent cx="1666875" cy="800100"/>
          <wp:effectExtent l="0" t="0" r="0" b="0"/>
          <wp:docPr id="626133105" name="Imagem 626133105" descr="Texto,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m 7 Copia 1 Copia 1 Copia 1" descr="Texto, Cart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FA9087" w14:textId="77777777" w:rsidR="00AF5F85" w:rsidRDefault="00AF5F85" w:rsidP="00AF5F85">
    <w:pPr>
      <w:pStyle w:val="Cabealho"/>
      <w:rPr>
        <w:rFonts w:ascii="Rawline" w:hAnsi="Rawline"/>
        <w:sz w:val="20"/>
        <w:szCs w:val="20"/>
      </w:rPr>
    </w:pPr>
    <w:r>
      <w:rPr>
        <w:rFonts w:ascii="Rawline" w:hAnsi="Rawline"/>
        <w:sz w:val="20"/>
        <w:szCs w:val="20"/>
      </w:rPr>
      <w:t>TERMO DE REFERÊNCIA – SERVIÇOS SEM DEDICAÇÃO EXCLUSIVA DE MÃO DE OBRA – LICITAÇÃO</w:t>
    </w:r>
  </w:p>
  <w:p w14:paraId="6247104C" w14:textId="77777777" w:rsidR="00595314" w:rsidRPr="00595314" w:rsidRDefault="00595314" w:rsidP="00AF5F85">
    <w:pPr>
      <w:spacing w:after="0"/>
      <w:rPr>
        <w:rFonts w:ascii="Times New Roman" w:hAnsi="Times New Roman" w:cs="Times New Roman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49E6"/>
    <w:multiLevelType w:val="hybridMultilevel"/>
    <w:tmpl w:val="2D94F12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204E7"/>
    <w:multiLevelType w:val="hybridMultilevel"/>
    <w:tmpl w:val="5BCE69A8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4677C"/>
    <w:multiLevelType w:val="hybridMultilevel"/>
    <w:tmpl w:val="F67CA9B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04F3F"/>
    <w:multiLevelType w:val="hybridMultilevel"/>
    <w:tmpl w:val="6B10BC5A"/>
    <w:lvl w:ilvl="0" w:tplc="A0AA29A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7678348">
    <w:abstractNumId w:val="0"/>
  </w:num>
  <w:num w:numId="2" w16cid:durableId="1684554207">
    <w:abstractNumId w:val="1"/>
  </w:num>
  <w:num w:numId="3" w16cid:durableId="1767117011">
    <w:abstractNumId w:val="2"/>
  </w:num>
  <w:num w:numId="4" w16cid:durableId="4775733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340"/>
    <w:rsid w:val="00014909"/>
    <w:rsid w:val="000159FA"/>
    <w:rsid w:val="00030988"/>
    <w:rsid w:val="00033EA0"/>
    <w:rsid w:val="00044BE4"/>
    <w:rsid w:val="00050DDA"/>
    <w:rsid w:val="00074F08"/>
    <w:rsid w:val="00091911"/>
    <w:rsid w:val="000A0768"/>
    <w:rsid w:val="000A2BBD"/>
    <w:rsid w:val="000A7F17"/>
    <w:rsid w:val="000B1818"/>
    <w:rsid w:val="000B3173"/>
    <w:rsid w:val="000C25D9"/>
    <w:rsid w:val="000C4E30"/>
    <w:rsid w:val="000C625E"/>
    <w:rsid w:val="000D149E"/>
    <w:rsid w:val="000E6E05"/>
    <w:rsid w:val="000F5B74"/>
    <w:rsid w:val="001042D5"/>
    <w:rsid w:val="001061E5"/>
    <w:rsid w:val="0014452A"/>
    <w:rsid w:val="00145B84"/>
    <w:rsid w:val="00153A85"/>
    <w:rsid w:val="0017033D"/>
    <w:rsid w:val="0017285F"/>
    <w:rsid w:val="001A53AA"/>
    <w:rsid w:val="001C6D86"/>
    <w:rsid w:val="001E6B39"/>
    <w:rsid w:val="001F18CE"/>
    <w:rsid w:val="0022263A"/>
    <w:rsid w:val="00223223"/>
    <w:rsid w:val="00255555"/>
    <w:rsid w:val="00292067"/>
    <w:rsid w:val="002C1DFF"/>
    <w:rsid w:val="002C6BED"/>
    <w:rsid w:val="002C7E95"/>
    <w:rsid w:val="002F20B8"/>
    <w:rsid w:val="002F272B"/>
    <w:rsid w:val="00311FDE"/>
    <w:rsid w:val="0031524C"/>
    <w:rsid w:val="00327343"/>
    <w:rsid w:val="003311DB"/>
    <w:rsid w:val="00356AED"/>
    <w:rsid w:val="00362D69"/>
    <w:rsid w:val="00374CD9"/>
    <w:rsid w:val="003769A7"/>
    <w:rsid w:val="00392F21"/>
    <w:rsid w:val="003A1380"/>
    <w:rsid w:val="003A322B"/>
    <w:rsid w:val="003A3847"/>
    <w:rsid w:val="003A7ECA"/>
    <w:rsid w:val="003C6EE4"/>
    <w:rsid w:val="003D43ED"/>
    <w:rsid w:val="00407BC8"/>
    <w:rsid w:val="00425223"/>
    <w:rsid w:val="00470D33"/>
    <w:rsid w:val="0048393E"/>
    <w:rsid w:val="004B2A40"/>
    <w:rsid w:val="004B508A"/>
    <w:rsid w:val="004C3E6A"/>
    <w:rsid w:val="004D1D45"/>
    <w:rsid w:val="004D3FF6"/>
    <w:rsid w:val="004F1FBB"/>
    <w:rsid w:val="004F5D0F"/>
    <w:rsid w:val="00505CF4"/>
    <w:rsid w:val="00550804"/>
    <w:rsid w:val="00550CDC"/>
    <w:rsid w:val="00572AD2"/>
    <w:rsid w:val="005807A6"/>
    <w:rsid w:val="00585BC8"/>
    <w:rsid w:val="00595314"/>
    <w:rsid w:val="005B06F4"/>
    <w:rsid w:val="005B09D2"/>
    <w:rsid w:val="005B7758"/>
    <w:rsid w:val="005C4E1D"/>
    <w:rsid w:val="005D50BE"/>
    <w:rsid w:val="005D74D0"/>
    <w:rsid w:val="005F3A42"/>
    <w:rsid w:val="005F5E6C"/>
    <w:rsid w:val="0060253A"/>
    <w:rsid w:val="00610AAE"/>
    <w:rsid w:val="00623B60"/>
    <w:rsid w:val="00656189"/>
    <w:rsid w:val="006604A9"/>
    <w:rsid w:val="0066743B"/>
    <w:rsid w:val="00673A4F"/>
    <w:rsid w:val="00684CD3"/>
    <w:rsid w:val="00686543"/>
    <w:rsid w:val="00691135"/>
    <w:rsid w:val="00693E69"/>
    <w:rsid w:val="006D6314"/>
    <w:rsid w:val="006F7BCE"/>
    <w:rsid w:val="00713B46"/>
    <w:rsid w:val="0071545A"/>
    <w:rsid w:val="007253C1"/>
    <w:rsid w:val="00727561"/>
    <w:rsid w:val="00740FE7"/>
    <w:rsid w:val="00752E41"/>
    <w:rsid w:val="00767E31"/>
    <w:rsid w:val="00771808"/>
    <w:rsid w:val="00797231"/>
    <w:rsid w:val="007A3737"/>
    <w:rsid w:val="007B5C4D"/>
    <w:rsid w:val="007C6312"/>
    <w:rsid w:val="007D1181"/>
    <w:rsid w:val="007D1FF8"/>
    <w:rsid w:val="007F75D6"/>
    <w:rsid w:val="0080050F"/>
    <w:rsid w:val="00812CC2"/>
    <w:rsid w:val="008324DF"/>
    <w:rsid w:val="00832958"/>
    <w:rsid w:val="00841B28"/>
    <w:rsid w:val="00853A8B"/>
    <w:rsid w:val="00871BA5"/>
    <w:rsid w:val="00872724"/>
    <w:rsid w:val="00891EC1"/>
    <w:rsid w:val="008B40AF"/>
    <w:rsid w:val="008E3E11"/>
    <w:rsid w:val="008F6D0D"/>
    <w:rsid w:val="009215C0"/>
    <w:rsid w:val="00931DD9"/>
    <w:rsid w:val="009438D3"/>
    <w:rsid w:val="00957042"/>
    <w:rsid w:val="00966744"/>
    <w:rsid w:val="009712D1"/>
    <w:rsid w:val="00995024"/>
    <w:rsid w:val="009C78E0"/>
    <w:rsid w:val="009D2C1A"/>
    <w:rsid w:val="009E23AE"/>
    <w:rsid w:val="00A102C1"/>
    <w:rsid w:val="00A14853"/>
    <w:rsid w:val="00A238B7"/>
    <w:rsid w:val="00A2641B"/>
    <w:rsid w:val="00A2643C"/>
    <w:rsid w:val="00A35D49"/>
    <w:rsid w:val="00A44D14"/>
    <w:rsid w:val="00A723A0"/>
    <w:rsid w:val="00A8710B"/>
    <w:rsid w:val="00A92C2A"/>
    <w:rsid w:val="00A974AA"/>
    <w:rsid w:val="00AA1CF0"/>
    <w:rsid w:val="00AB3695"/>
    <w:rsid w:val="00AB60A6"/>
    <w:rsid w:val="00AC3A49"/>
    <w:rsid w:val="00AC77A1"/>
    <w:rsid w:val="00AD3360"/>
    <w:rsid w:val="00AE0EA9"/>
    <w:rsid w:val="00AF56BA"/>
    <w:rsid w:val="00AF5F85"/>
    <w:rsid w:val="00B126DD"/>
    <w:rsid w:val="00B2618D"/>
    <w:rsid w:val="00B37DF4"/>
    <w:rsid w:val="00B471D1"/>
    <w:rsid w:val="00B5625D"/>
    <w:rsid w:val="00B63C16"/>
    <w:rsid w:val="00B64935"/>
    <w:rsid w:val="00B67937"/>
    <w:rsid w:val="00B72DBA"/>
    <w:rsid w:val="00BB0158"/>
    <w:rsid w:val="00BC0E5D"/>
    <w:rsid w:val="00BC7121"/>
    <w:rsid w:val="00BD2F16"/>
    <w:rsid w:val="00BE3788"/>
    <w:rsid w:val="00BE529F"/>
    <w:rsid w:val="00C0213D"/>
    <w:rsid w:val="00C02D16"/>
    <w:rsid w:val="00C125B6"/>
    <w:rsid w:val="00C31847"/>
    <w:rsid w:val="00C414FE"/>
    <w:rsid w:val="00C67D7B"/>
    <w:rsid w:val="00C86340"/>
    <w:rsid w:val="00C92475"/>
    <w:rsid w:val="00CB332C"/>
    <w:rsid w:val="00CE7ADD"/>
    <w:rsid w:val="00CF1F41"/>
    <w:rsid w:val="00CF2B65"/>
    <w:rsid w:val="00CF4A3B"/>
    <w:rsid w:val="00D316DF"/>
    <w:rsid w:val="00D3500D"/>
    <w:rsid w:val="00D41597"/>
    <w:rsid w:val="00D60362"/>
    <w:rsid w:val="00D732FC"/>
    <w:rsid w:val="00DA6BF4"/>
    <w:rsid w:val="00DB13EF"/>
    <w:rsid w:val="00DC64EB"/>
    <w:rsid w:val="00DE7512"/>
    <w:rsid w:val="00E03220"/>
    <w:rsid w:val="00E24ECD"/>
    <w:rsid w:val="00E432BB"/>
    <w:rsid w:val="00E667B7"/>
    <w:rsid w:val="00E72CC0"/>
    <w:rsid w:val="00E84C59"/>
    <w:rsid w:val="00E924E9"/>
    <w:rsid w:val="00E93E39"/>
    <w:rsid w:val="00EA3DEB"/>
    <w:rsid w:val="00EA5818"/>
    <w:rsid w:val="00EB62B2"/>
    <w:rsid w:val="00EC2194"/>
    <w:rsid w:val="00EC435A"/>
    <w:rsid w:val="00EE4A88"/>
    <w:rsid w:val="00EE50E8"/>
    <w:rsid w:val="00EF67EA"/>
    <w:rsid w:val="00F00A08"/>
    <w:rsid w:val="00F13F6A"/>
    <w:rsid w:val="00F1777F"/>
    <w:rsid w:val="00F27C98"/>
    <w:rsid w:val="00F36F06"/>
    <w:rsid w:val="00F429D6"/>
    <w:rsid w:val="00F46409"/>
    <w:rsid w:val="00F635C7"/>
    <w:rsid w:val="00F85080"/>
    <w:rsid w:val="00FA454F"/>
    <w:rsid w:val="00FD00FD"/>
    <w:rsid w:val="00FE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CA1AEE"/>
  <w15:chartTrackingRefBased/>
  <w15:docId w15:val="{AE26BBC3-E287-406E-A294-B92E58014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F1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0213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703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17033D"/>
  </w:style>
  <w:style w:type="paragraph" w:styleId="Rodap">
    <w:name w:val="footer"/>
    <w:basedOn w:val="Normal"/>
    <w:link w:val="RodapChar"/>
    <w:uiPriority w:val="99"/>
    <w:unhideWhenUsed/>
    <w:rsid w:val="001703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0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703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Hayashi</dc:creator>
  <cp:keywords/>
  <dc:description/>
  <cp:lastModifiedBy>Ricardo Lima</cp:lastModifiedBy>
  <cp:revision>3</cp:revision>
  <cp:lastPrinted>2021-04-27T17:46:00Z</cp:lastPrinted>
  <dcterms:created xsi:type="dcterms:W3CDTF">2022-08-01T12:08:00Z</dcterms:created>
  <dcterms:modified xsi:type="dcterms:W3CDTF">2023-10-24T14:12:00Z</dcterms:modified>
</cp:coreProperties>
</file>